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5F2AAD" w14:paraId="1E42064E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C678A" w14:textId="77777777" w:rsidR="00DF338D" w:rsidRPr="005F2AAD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5F2AAD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375D003C" w14:textId="7ACD6A27" w:rsidR="00DF338D" w:rsidRPr="005F2AAD" w:rsidRDefault="00A25DEB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>
              <w:rPr>
                <w:rFonts w:ascii="Tw Cen MT" w:hAnsi="Tw Cen MT"/>
                <w:b/>
                <w:sz w:val="32"/>
                <w:szCs w:val="32"/>
                <w:lang w:val="en-IN" w:eastAsia="en-IN"/>
              </w:rPr>
              <w:t>25</w:t>
            </w:r>
            <w:bookmarkStart w:id="0" w:name="_GoBack"/>
            <w:bookmarkEnd w:id="0"/>
            <w:r w:rsidR="00CC0548">
              <w:rPr>
                <w:rFonts w:ascii="Tw Cen MT" w:hAnsi="Tw Cen MT"/>
                <w:b/>
                <w:sz w:val="32"/>
                <w:szCs w:val="32"/>
                <w:lang w:val="en-IN" w:eastAsia="en-IN"/>
              </w:rPr>
              <w:t>ES1EC102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DED53E" w14:textId="77777777" w:rsidR="00DF338D" w:rsidRPr="005F2AAD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0A75E06" w14:textId="77777777" w:rsidR="00DF338D" w:rsidRPr="005F2AAD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FCEF65A" w14:textId="77777777" w:rsidR="00DF338D" w:rsidRPr="005F2AAD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1CDC34D" w14:textId="77777777" w:rsidR="00DF338D" w:rsidRPr="005F2AAD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DCA03F7" w14:textId="77777777" w:rsidR="00DF338D" w:rsidRPr="005F2AAD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A06EDE7" w14:textId="77777777" w:rsidR="00DF338D" w:rsidRPr="005F2AAD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6E19939" w14:textId="77777777" w:rsidR="00DF338D" w:rsidRPr="005F2AAD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C00589" w14:textId="77777777" w:rsidR="00DF338D" w:rsidRPr="005F2AAD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12CD8" w14:textId="77777777" w:rsidR="00DF338D" w:rsidRPr="005F2AAD" w:rsidRDefault="00DF338D" w:rsidP="002F3CD3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5F2AAD">
              <w:rPr>
                <w:rFonts w:ascii="Tw Cen MT" w:hAnsi="Tw Cen MT"/>
                <w:b/>
                <w:sz w:val="40"/>
                <w:szCs w:val="28"/>
              </w:rPr>
              <w:t>R</w:t>
            </w:r>
            <w:r w:rsidR="00AE344D" w:rsidRPr="005F2AAD">
              <w:rPr>
                <w:rFonts w:ascii="Tw Cen MT" w:hAnsi="Tw Cen MT"/>
                <w:b/>
                <w:sz w:val="40"/>
                <w:szCs w:val="28"/>
              </w:rPr>
              <w:t>2</w:t>
            </w:r>
            <w:r w:rsidR="002F3CD3" w:rsidRPr="005F2AAD">
              <w:rPr>
                <w:rFonts w:ascii="Tw Cen MT" w:hAnsi="Tw Cen MT"/>
                <w:b/>
                <w:sz w:val="40"/>
                <w:szCs w:val="28"/>
              </w:rPr>
              <w:t>5</w:t>
            </w:r>
          </w:p>
        </w:tc>
      </w:tr>
    </w:tbl>
    <w:p w14:paraId="65F89BC6" w14:textId="77777777" w:rsidR="00DF338D" w:rsidRPr="005F2AAD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5F2AAD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0D7CF90A" w14:textId="77777777" w:rsidR="00DF338D" w:rsidRPr="005F2AAD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5F2AAD">
        <w:rPr>
          <w:rFonts w:ascii="Tw Cen MT" w:hAnsi="Tw Cen MT"/>
          <w:sz w:val="28"/>
          <w:szCs w:val="28"/>
        </w:rPr>
        <w:t>(AUTONOMOUS)</w:t>
      </w:r>
    </w:p>
    <w:p w14:paraId="0E6A9CA6" w14:textId="77777777" w:rsidR="00DF338D" w:rsidRPr="005F2AAD" w:rsidRDefault="00136458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5F2AAD">
        <w:rPr>
          <w:rFonts w:ascii="Tw Cen MT" w:hAnsi="Tw Cen MT"/>
          <w:sz w:val="28"/>
          <w:szCs w:val="28"/>
        </w:rPr>
        <w:t>B.Tech</w:t>
      </w:r>
      <w:r w:rsidR="00A660BE">
        <w:rPr>
          <w:rFonts w:ascii="Tw Cen MT" w:hAnsi="Tw Cen MT"/>
          <w:sz w:val="28"/>
          <w:szCs w:val="28"/>
        </w:rPr>
        <w:t>.</w:t>
      </w:r>
      <w:r w:rsidRPr="005F2AAD">
        <w:rPr>
          <w:rFonts w:ascii="Tw Cen MT" w:hAnsi="Tw Cen MT"/>
          <w:sz w:val="28"/>
          <w:szCs w:val="28"/>
        </w:rPr>
        <w:t xml:space="preserve"> I Year </w:t>
      </w:r>
      <w:r w:rsidR="006358F8">
        <w:rPr>
          <w:rFonts w:ascii="Tw Cen MT" w:hAnsi="Tw Cen MT"/>
          <w:sz w:val="28"/>
          <w:szCs w:val="28"/>
        </w:rPr>
        <w:t>I</w:t>
      </w:r>
      <w:r w:rsidRPr="005F2AAD">
        <w:rPr>
          <w:rFonts w:ascii="Tw Cen MT" w:hAnsi="Tw Cen MT"/>
          <w:sz w:val="28"/>
          <w:szCs w:val="28"/>
        </w:rPr>
        <w:t>I Semester Regular Examinations</w:t>
      </w:r>
      <w:r w:rsidR="005F2AAD" w:rsidRPr="005F2AAD">
        <w:rPr>
          <w:rFonts w:ascii="Tw Cen MT" w:hAnsi="Tw Cen MT"/>
          <w:sz w:val="28"/>
          <w:szCs w:val="28"/>
        </w:rPr>
        <w:t>, June</w:t>
      </w:r>
      <w:r w:rsidRPr="005F2AAD">
        <w:rPr>
          <w:rFonts w:ascii="Tw Cen MT" w:hAnsi="Tw Cen MT"/>
          <w:sz w:val="28"/>
          <w:szCs w:val="28"/>
        </w:rPr>
        <w:t xml:space="preserve"> 2026</w:t>
      </w:r>
      <w:r w:rsidR="00DF338D" w:rsidRPr="005F2AAD">
        <w:rPr>
          <w:rFonts w:ascii="Tw Cen MT" w:hAnsi="Tw Cen MT"/>
          <w:sz w:val="28"/>
          <w:szCs w:val="28"/>
        </w:rPr>
        <w:t xml:space="preserve"> </w:t>
      </w:r>
    </w:p>
    <w:p w14:paraId="2B083FA2" w14:textId="77777777" w:rsidR="006358F8" w:rsidRDefault="006358F8" w:rsidP="006358F8">
      <w:pPr>
        <w:spacing w:after="0" w:line="240" w:lineRule="auto"/>
        <w:ind w:firstLineChars="450" w:firstLine="1265"/>
        <w:jc w:val="center"/>
        <w:rPr>
          <w:rFonts w:ascii="Tw Cen MT" w:hAnsi="Tw Cen MT"/>
          <w:b/>
          <w:bCs/>
          <w:sz w:val="28"/>
          <w:szCs w:val="24"/>
        </w:rPr>
      </w:pPr>
      <w:r>
        <w:rPr>
          <w:rFonts w:ascii="Tw Cen MT" w:hAnsi="Tw Cen MT"/>
          <w:b/>
          <w:bCs/>
          <w:sz w:val="28"/>
          <w:szCs w:val="24"/>
        </w:rPr>
        <w:t>PRINCIPLES OF ELECTRONICS ENGINEERING</w:t>
      </w:r>
    </w:p>
    <w:p w14:paraId="767DED95" w14:textId="77777777" w:rsidR="006358F8" w:rsidRDefault="006358F8" w:rsidP="006358F8">
      <w:pPr>
        <w:spacing w:after="0" w:line="240" w:lineRule="auto"/>
        <w:jc w:val="center"/>
        <w:rPr>
          <w:rFonts w:ascii="Tw Cen MT" w:hAnsi="Tw Cen MT"/>
          <w:b/>
          <w:bCs/>
          <w:sz w:val="26"/>
          <w:szCs w:val="26"/>
        </w:rPr>
      </w:pPr>
      <w:r>
        <w:rPr>
          <w:rFonts w:ascii="Tw Cen MT" w:hAnsi="Tw Cen MT"/>
          <w:b/>
          <w:bCs/>
          <w:sz w:val="26"/>
          <w:szCs w:val="26"/>
        </w:rPr>
        <w:t>(CSBS)</w:t>
      </w:r>
    </w:p>
    <w:p w14:paraId="5810751F" w14:textId="77777777" w:rsidR="00700BD2" w:rsidRPr="00700BD2" w:rsidRDefault="00700BD2" w:rsidP="00700BD2">
      <w:pPr>
        <w:spacing w:after="0" w:line="240" w:lineRule="auto"/>
        <w:rPr>
          <w:rFonts w:ascii="Times New Roman" w:hAnsi="Times New Roman"/>
          <w:b/>
          <w:sz w:val="26"/>
          <w:szCs w:val="26"/>
          <w:lang w:eastAsia="en-IN"/>
        </w:rPr>
      </w:pPr>
      <w:r w:rsidRPr="005F2AAD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  </w:t>
      </w:r>
      <w:r w:rsidRPr="005F2AAD">
        <w:rPr>
          <w:rFonts w:ascii="Tw Cen MT" w:hAnsi="Tw Cen MT"/>
          <w:b/>
          <w:sz w:val="26"/>
          <w:szCs w:val="26"/>
          <w:lang w:eastAsia="en-IN"/>
        </w:rPr>
        <w:tab/>
      </w:r>
      <w:r w:rsidRPr="005F2AAD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5F2AAD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0A6A1A2E" w14:textId="77777777" w:rsidR="00700BD2" w:rsidRPr="00A660BE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A660BE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237B0A1D" w14:textId="77777777" w:rsidR="00700BD2" w:rsidRPr="00A660BE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A660BE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49CD9E56" w14:textId="453A348B" w:rsidR="00DF338D" w:rsidRPr="000417E9" w:rsidRDefault="00420F53" w:rsidP="000417E9">
      <w:pPr>
        <w:spacing w:after="0" w:line="240" w:lineRule="auto"/>
        <w:ind w:left="4320" w:firstLine="720"/>
        <w:rPr>
          <w:rFonts w:ascii="Times New Roman" w:hAnsi="Times New Roman"/>
          <w:b/>
          <w:lang w:eastAsia="en-IN"/>
        </w:rPr>
      </w:pPr>
      <w:r w:rsidRPr="000417E9">
        <w:rPr>
          <w:rFonts w:ascii="Times New Roman" w:eastAsia="Calibri" w:hAnsi="Times New Roman"/>
          <w:b/>
          <w:u w:val="single"/>
        </w:rPr>
        <w:t>PART–</w:t>
      </w:r>
      <w:r w:rsidR="002F3CD3" w:rsidRPr="000417E9">
        <w:rPr>
          <w:rFonts w:ascii="Times New Roman" w:eastAsia="Calibri" w:hAnsi="Times New Roman"/>
          <w:b/>
          <w:u w:val="single"/>
        </w:rPr>
        <w:t>A</w:t>
      </w:r>
      <w:r w:rsidR="002F3CD3" w:rsidRPr="000417E9">
        <w:rPr>
          <w:rFonts w:ascii="Times New Roman" w:eastAsia="Calibri" w:hAnsi="Times New Roman"/>
          <w:b/>
        </w:rPr>
        <w:t xml:space="preserve"> </w:t>
      </w:r>
      <w:r w:rsidRPr="000417E9">
        <w:rPr>
          <w:rFonts w:ascii="Times New Roman" w:eastAsia="Calibri" w:hAnsi="Times New Roman"/>
          <w:b/>
        </w:rPr>
        <w:tab/>
      </w:r>
      <w:r w:rsidRPr="000417E9">
        <w:rPr>
          <w:rFonts w:ascii="Times New Roman" w:eastAsia="Calibri" w:hAnsi="Times New Roman"/>
          <w:b/>
        </w:rPr>
        <w:tab/>
      </w:r>
      <w:r w:rsidRPr="000417E9">
        <w:rPr>
          <w:rFonts w:ascii="Times New Roman" w:eastAsia="Calibri" w:hAnsi="Times New Roman"/>
          <w:b/>
        </w:rPr>
        <w:tab/>
      </w:r>
      <w:r w:rsidR="00700BD2" w:rsidRPr="000417E9">
        <w:rPr>
          <w:rFonts w:ascii="Times New Roman" w:eastAsia="Calibri" w:hAnsi="Times New Roman"/>
          <w:b/>
        </w:rPr>
        <w:tab/>
      </w:r>
      <w:r w:rsidR="00136458" w:rsidRPr="000417E9">
        <w:rPr>
          <w:rFonts w:ascii="Times New Roman" w:eastAsia="Calibri" w:hAnsi="Times New Roman"/>
          <w:b/>
        </w:rPr>
        <w:t xml:space="preserve">             </w:t>
      </w:r>
      <w:r w:rsidR="002F3CD3" w:rsidRPr="000417E9">
        <w:rPr>
          <w:rFonts w:ascii="Times New Roman" w:eastAsia="Calibri" w:hAnsi="Times New Roman"/>
          <w:b/>
        </w:rPr>
        <w:t>5</w:t>
      </w:r>
      <w:r w:rsidR="00700BD2" w:rsidRPr="000417E9">
        <w:rPr>
          <w:rFonts w:ascii="Times New Roman" w:eastAsia="Calibri" w:hAnsi="Times New Roman"/>
          <w:b/>
        </w:rPr>
        <w:t>X2</w:t>
      </w:r>
      <w:r w:rsidRPr="000417E9">
        <w:rPr>
          <w:rFonts w:ascii="Times New Roman" w:eastAsia="Calibri" w:hAnsi="Times New Roman"/>
          <w:b/>
        </w:rPr>
        <w:t>=10M</w:t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6358F8" w:rsidRPr="000417E9" w14:paraId="32BF51D8" w14:textId="77777777" w:rsidTr="000417E9">
        <w:tc>
          <w:tcPr>
            <w:tcW w:w="902" w:type="dxa"/>
          </w:tcPr>
          <w:p w14:paraId="70401884" w14:textId="77777777" w:rsidR="006358F8" w:rsidRPr="000417E9" w:rsidRDefault="006358F8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7320" w:type="dxa"/>
          </w:tcPr>
          <w:p w14:paraId="65F96089" w14:textId="77777777" w:rsidR="006358F8" w:rsidRPr="000417E9" w:rsidRDefault="00677EC7" w:rsidP="00420F53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Give the difference between normal PN junction diode and Zener diode.</w:t>
            </w:r>
          </w:p>
        </w:tc>
        <w:tc>
          <w:tcPr>
            <w:tcW w:w="947" w:type="dxa"/>
          </w:tcPr>
          <w:p w14:paraId="2AF946DB" w14:textId="77777777" w:rsidR="006358F8" w:rsidRPr="000417E9" w:rsidRDefault="006358F8" w:rsidP="00420F53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2M</w:t>
            </w:r>
          </w:p>
        </w:tc>
        <w:tc>
          <w:tcPr>
            <w:tcW w:w="805" w:type="dxa"/>
          </w:tcPr>
          <w:p w14:paraId="3820064B" w14:textId="77777777" w:rsidR="006358F8" w:rsidRPr="000417E9" w:rsidRDefault="006358F8" w:rsidP="00D162FB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CO-1</w:t>
            </w:r>
          </w:p>
        </w:tc>
        <w:tc>
          <w:tcPr>
            <w:tcW w:w="806" w:type="dxa"/>
          </w:tcPr>
          <w:p w14:paraId="3F9E30B4" w14:textId="77777777" w:rsidR="006358F8" w:rsidRPr="000417E9" w:rsidRDefault="006358F8" w:rsidP="00D162FB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BL-1</w:t>
            </w:r>
          </w:p>
        </w:tc>
      </w:tr>
      <w:tr w:rsidR="006358F8" w:rsidRPr="000417E9" w14:paraId="399BA6DE" w14:textId="77777777" w:rsidTr="000417E9">
        <w:tc>
          <w:tcPr>
            <w:tcW w:w="902" w:type="dxa"/>
          </w:tcPr>
          <w:p w14:paraId="70B386E2" w14:textId="77777777" w:rsidR="006358F8" w:rsidRPr="000417E9" w:rsidRDefault="006358F8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7320" w:type="dxa"/>
          </w:tcPr>
          <w:p w14:paraId="324A8DE1" w14:textId="77777777" w:rsidR="006358F8" w:rsidRPr="000417E9" w:rsidRDefault="002775F8" w:rsidP="00420F53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Obtain the relationship between β and γ of BJT.</w:t>
            </w:r>
          </w:p>
        </w:tc>
        <w:tc>
          <w:tcPr>
            <w:tcW w:w="947" w:type="dxa"/>
          </w:tcPr>
          <w:p w14:paraId="7131BB4A" w14:textId="77777777" w:rsidR="006358F8" w:rsidRPr="000417E9" w:rsidRDefault="006358F8" w:rsidP="00420F53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2M</w:t>
            </w:r>
          </w:p>
        </w:tc>
        <w:tc>
          <w:tcPr>
            <w:tcW w:w="805" w:type="dxa"/>
          </w:tcPr>
          <w:p w14:paraId="1BEAFBD3" w14:textId="77777777" w:rsidR="006358F8" w:rsidRPr="000417E9" w:rsidRDefault="006358F8" w:rsidP="00D162FB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CO-2</w:t>
            </w:r>
          </w:p>
        </w:tc>
        <w:tc>
          <w:tcPr>
            <w:tcW w:w="806" w:type="dxa"/>
          </w:tcPr>
          <w:p w14:paraId="20CB7D89" w14:textId="77777777" w:rsidR="006358F8" w:rsidRPr="000417E9" w:rsidRDefault="006358F8" w:rsidP="00D162FB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BL-3</w:t>
            </w:r>
          </w:p>
        </w:tc>
      </w:tr>
      <w:tr w:rsidR="006358F8" w:rsidRPr="000417E9" w14:paraId="1E0A87CE" w14:textId="77777777" w:rsidTr="000417E9">
        <w:tc>
          <w:tcPr>
            <w:tcW w:w="902" w:type="dxa"/>
          </w:tcPr>
          <w:p w14:paraId="235D7209" w14:textId="77777777" w:rsidR="006358F8" w:rsidRPr="000417E9" w:rsidRDefault="006358F8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7320" w:type="dxa"/>
          </w:tcPr>
          <w:p w14:paraId="52EC7F83" w14:textId="77777777" w:rsidR="006358F8" w:rsidRPr="000417E9" w:rsidRDefault="00F440C5" w:rsidP="00420F53">
            <w:pPr>
              <w:ind w:right="-603"/>
              <w:contextualSpacing/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 xml:space="preserve">Draw the pin diagram of 741 </w:t>
            </w:r>
            <w:proofErr w:type="gramStart"/>
            <w:r w:rsidRPr="000417E9">
              <w:rPr>
                <w:rFonts w:ascii="Times New Roman" w:hAnsi="Times New Roman"/>
              </w:rPr>
              <w:t>op-amp</w:t>
            </w:r>
            <w:proofErr w:type="gramEnd"/>
            <w:r w:rsidRPr="000417E9">
              <w:rPr>
                <w:rFonts w:ascii="Times New Roman" w:hAnsi="Times New Roman"/>
              </w:rPr>
              <w:t>.</w:t>
            </w:r>
          </w:p>
        </w:tc>
        <w:tc>
          <w:tcPr>
            <w:tcW w:w="947" w:type="dxa"/>
          </w:tcPr>
          <w:p w14:paraId="55E49FED" w14:textId="77777777" w:rsidR="006358F8" w:rsidRPr="000417E9" w:rsidRDefault="006358F8" w:rsidP="00420F53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2M</w:t>
            </w:r>
          </w:p>
        </w:tc>
        <w:tc>
          <w:tcPr>
            <w:tcW w:w="805" w:type="dxa"/>
          </w:tcPr>
          <w:p w14:paraId="3ED8310C" w14:textId="77777777" w:rsidR="006358F8" w:rsidRPr="000417E9" w:rsidRDefault="006358F8" w:rsidP="00D162FB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CO-3</w:t>
            </w:r>
          </w:p>
        </w:tc>
        <w:tc>
          <w:tcPr>
            <w:tcW w:w="806" w:type="dxa"/>
          </w:tcPr>
          <w:p w14:paraId="06DE6D0F" w14:textId="77777777" w:rsidR="006358F8" w:rsidRPr="000417E9" w:rsidRDefault="006358F8" w:rsidP="00D162FB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BL-1</w:t>
            </w:r>
          </w:p>
        </w:tc>
      </w:tr>
      <w:tr w:rsidR="006358F8" w:rsidRPr="000417E9" w14:paraId="5D1DA413" w14:textId="77777777" w:rsidTr="000417E9">
        <w:tc>
          <w:tcPr>
            <w:tcW w:w="902" w:type="dxa"/>
          </w:tcPr>
          <w:p w14:paraId="1508BBE3" w14:textId="77777777" w:rsidR="006358F8" w:rsidRPr="000417E9" w:rsidRDefault="006358F8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7320" w:type="dxa"/>
          </w:tcPr>
          <w:p w14:paraId="64A4E413" w14:textId="00A358A2" w:rsidR="006358F8" w:rsidRPr="000417E9" w:rsidRDefault="004C5027" w:rsidP="000417E9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Simplify the following Boolean equation using laws.</w:t>
            </w:r>
            <w:r w:rsidR="000417E9" w:rsidRPr="000417E9">
              <w:rPr>
                <w:rFonts w:ascii="Bookman Old Style" w:hAnsi="Bookman Old Style"/>
                <w:position w:val="-10"/>
              </w:rPr>
              <w:t xml:space="preserve"> </w:t>
            </w:r>
            <w:r w:rsidR="000417E9" w:rsidRPr="000417E9">
              <w:rPr>
                <w:rFonts w:ascii="Bookman Old Style" w:hAnsi="Bookman Old Style"/>
                <w:position w:val="-10"/>
              </w:rPr>
              <w:object w:dxaOrig="1219" w:dyaOrig="320" w14:anchorId="200257F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0.6pt;height:16.2pt" o:ole="">
                  <v:imagedata r:id="rId8" o:title=""/>
                </v:shape>
                <o:OLEObject Type="Embed" ProgID="Equation.DSMT4" ShapeID="_x0000_i1025" DrawAspect="Content" ObjectID="_1843642503" r:id="rId9"/>
              </w:object>
            </w:r>
          </w:p>
        </w:tc>
        <w:tc>
          <w:tcPr>
            <w:tcW w:w="947" w:type="dxa"/>
          </w:tcPr>
          <w:p w14:paraId="24CEA0E5" w14:textId="77777777" w:rsidR="006358F8" w:rsidRPr="000417E9" w:rsidRDefault="006358F8" w:rsidP="00420F53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2M</w:t>
            </w:r>
          </w:p>
        </w:tc>
        <w:tc>
          <w:tcPr>
            <w:tcW w:w="805" w:type="dxa"/>
          </w:tcPr>
          <w:p w14:paraId="25FF2B90" w14:textId="77777777" w:rsidR="006358F8" w:rsidRPr="000417E9" w:rsidRDefault="006358F8" w:rsidP="00D162FB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CO-4</w:t>
            </w:r>
          </w:p>
        </w:tc>
        <w:tc>
          <w:tcPr>
            <w:tcW w:w="806" w:type="dxa"/>
          </w:tcPr>
          <w:p w14:paraId="4936F9E5" w14:textId="77777777" w:rsidR="006358F8" w:rsidRPr="000417E9" w:rsidRDefault="006358F8" w:rsidP="00D162FB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BL-1</w:t>
            </w:r>
          </w:p>
        </w:tc>
      </w:tr>
      <w:tr w:rsidR="006358F8" w:rsidRPr="000417E9" w14:paraId="5046B15E" w14:textId="77777777" w:rsidTr="000417E9">
        <w:tc>
          <w:tcPr>
            <w:tcW w:w="902" w:type="dxa"/>
          </w:tcPr>
          <w:p w14:paraId="552C5D98" w14:textId="77777777" w:rsidR="006358F8" w:rsidRPr="000417E9" w:rsidRDefault="006358F8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7320" w:type="dxa"/>
          </w:tcPr>
          <w:p w14:paraId="220F7141" w14:textId="77777777" w:rsidR="006358F8" w:rsidRPr="000417E9" w:rsidRDefault="0014014B" w:rsidP="00420F53">
            <w:pPr>
              <w:ind w:right="-605"/>
              <w:contextualSpacing/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Give the truth table of D and T flip flops.</w:t>
            </w:r>
          </w:p>
        </w:tc>
        <w:tc>
          <w:tcPr>
            <w:tcW w:w="947" w:type="dxa"/>
          </w:tcPr>
          <w:p w14:paraId="457886B5" w14:textId="77777777" w:rsidR="006358F8" w:rsidRPr="000417E9" w:rsidRDefault="006358F8" w:rsidP="00420F53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2M</w:t>
            </w:r>
          </w:p>
        </w:tc>
        <w:tc>
          <w:tcPr>
            <w:tcW w:w="805" w:type="dxa"/>
          </w:tcPr>
          <w:p w14:paraId="3BD49B28" w14:textId="77777777" w:rsidR="006358F8" w:rsidRPr="000417E9" w:rsidRDefault="006358F8" w:rsidP="00D162FB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CO-5</w:t>
            </w:r>
          </w:p>
        </w:tc>
        <w:tc>
          <w:tcPr>
            <w:tcW w:w="806" w:type="dxa"/>
          </w:tcPr>
          <w:p w14:paraId="6651195B" w14:textId="77777777" w:rsidR="006358F8" w:rsidRPr="000417E9" w:rsidRDefault="006358F8" w:rsidP="00D162FB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BL-2</w:t>
            </w:r>
          </w:p>
        </w:tc>
      </w:tr>
    </w:tbl>
    <w:p w14:paraId="3B13A28A" w14:textId="77777777" w:rsidR="00DC6042" w:rsidRPr="000417E9" w:rsidRDefault="00DC6042" w:rsidP="00700BD2">
      <w:pPr>
        <w:spacing w:after="0"/>
        <w:ind w:left="4320" w:firstLine="720"/>
        <w:rPr>
          <w:rFonts w:ascii="Times New Roman" w:eastAsia="Calibri" w:hAnsi="Times New Roman"/>
          <w:b/>
        </w:rPr>
      </w:pPr>
      <w:r w:rsidRPr="000417E9">
        <w:rPr>
          <w:rFonts w:ascii="Times New Roman" w:eastAsia="Calibri" w:hAnsi="Times New Roman"/>
          <w:b/>
          <w:u w:val="single"/>
        </w:rPr>
        <w:t>PART- B</w:t>
      </w:r>
      <w:r w:rsidRPr="000417E9">
        <w:rPr>
          <w:rFonts w:ascii="Times New Roman" w:eastAsia="Calibri" w:hAnsi="Times New Roman"/>
          <w:b/>
        </w:rPr>
        <w:t xml:space="preserve"> </w:t>
      </w:r>
      <w:r w:rsidR="00420F53" w:rsidRPr="000417E9">
        <w:rPr>
          <w:rFonts w:ascii="Times New Roman" w:eastAsia="Calibri" w:hAnsi="Times New Roman"/>
          <w:b/>
        </w:rPr>
        <w:tab/>
      </w:r>
      <w:r w:rsidR="00420F53" w:rsidRPr="000417E9">
        <w:rPr>
          <w:rFonts w:ascii="Times New Roman" w:eastAsia="Calibri" w:hAnsi="Times New Roman"/>
          <w:b/>
        </w:rPr>
        <w:tab/>
      </w:r>
      <w:r w:rsidR="00420F53" w:rsidRPr="000417E9">
        <w:rPr>
          <w:rFonts w:ascii="Times New Roman" w:eastAsia="Calibri" w:hAnsi="Times New Roman"/>
          <w:b/>
        </w:rPr>
        <w:tab/>
      </w:r>
      <w:r w:rsidR="00700BD2" w:rsidRPr="000417E9">
        <w:rPr>
          <w:rFonts w:ascii="Times New Roman" w:eastAsia="Calibri" w:hAnsi="Times New Roman"/>
          <w:b/>
        </w:rPr>
        <w:tab/>
      </w:r>
      <w:r w:rsidR="00136458" w:rsidRPr="000417E9">
        <w:rPr>
          <w:rFonts w:ascii="Times New Roman" w:eastAsia="Calibri" w:hAnsi="Times New Roman"/>
          <w:b/>
        </w:rPr>
        <w:t xml:space="preserve">           </w:t>
      </w:r>
      <w:r w:rsidRPr="000417E9">
        <w:rPr>
          <w:rFonts w:ascii="Times New Roman" w:eastAsia="Calibri" w:hAnsi="Times New Roman"/>
          <w:b/>
        </w:rPr>
        <w:t>5X10=5</w:t>
      </w:r>
      <w:r w:rsidR="00420F53" w:rsidRPr="000417E9">
        <w:rPr>
          <w:rFonts w:ascii="Times New Roman" w:eastAsia="Calibri" w:hAnsi="Times New Roman"/>
          <w:b/>
        </w:rPr>
        <w:t>0</w:t>
      </w:r>
      <w:r w:rsidRPr="000417E9">
        <w:rPr>
          <w:rFonts w:ascii="Times New Roman" w:eastAsia="Calibri" w:hAnsi="Times New Roman"/>
          <w:b/>
        </w:rPr>
        <w:t>M</w:t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135"/>
        <w:gridCol w:w="670"/>
        <w:gridCol w:w="805"/>
        <w:gridCol w:w="806"/>
      </w:tblGrid>
      <w:tr w:rsidR="00777D0A" w:rsidRPr="000417E9" w14:paraId="59EFB3B7" w14:textId="77777777" w:rsidTr="000417E9">
        <w:tc>
          <w:tcPr>
            <w:tcW w:w="10780" w:type="dxa"/>
            <w:gridSpan w:val="6"/>
          </w:tcPr>
          <w:p w14:paraId="2E464C73" w14:textId="77777777" w:rsidR="00777D0A" w:rsidRPr="000417E9" w:rsidRDefault="002F3CD3" w:rsidP="00700BD2">
            <w:pPr>
              <w:ind w:firstLine="398"/>
              <w:jc w:val="center"/>
              <w:rPr>
                <w:rFonts w:ascii="Times New Roman" w:hAnsi="Times New Roman"/>
                <w:b/>
                <w:bCs/>
              </w:rPr>
            </w:pPr>
            <w:r w:rsidRPr="000417E9">
              <w:rPr>
                <w:rFonts w:ascii="Times New Roman" w:hAnsi="Times New Roman"/>
                <w:b/>
                <w:bCs/>
              </w:rPr>
              <w:t>UNIT-I</w:t>
            </w:r>
          </w:p>
        </w:tc>
      </w:tr>
      <w:tr w:rsidR="006358F8" w:rsidRPr="000417E9" w14:paraId="59E6C500" w14:textId="77777777" w:rsidTr="000417E9">
        <w:tc>
          <w:tcPr>
            <w:tcW w:w="902" w:type="dxa"/>
          </w:tcPr>
          <w:p w14:paraId="5BCE4873" w14:textId="77777777" w:rsidR="006358F8" w:rsidRPr="000417E9" w:rsidRDefault="006358F8" w:rsidP="00420F53">
            <w:pPr>
              <w:jc w:val="center"/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1</w:t>
            </w:r>
          </w:p>
        </w:tc>
        <w:tc>
          <w:tcPr>
            <w:tcW w:w="7462" w:type="dxa"/>
          </w:tcPr>
          <w:p w14:paraId="13BE3CDF" w14:textId="77777777" w:rsidR="006358F8" w:rsidRPr="000417E9" w:rsidRDefault="00EF11C7" w:rsidP="000B3A0A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jc w:val="both"/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 xml:space="preserve">Illustrate the fundamental operational principle of PN junction diode with necessary V-I </w:t>
            </w:r>
            <w:r w:rsidR="009B4B50" w:rsidRPr="000417E9">
              <w:rPr>
                <w:rFonts w:ascii="Times New Roman" w:hAnsi="Times New Roman"/>
              </w:rPr>
              <w:t>characteristics</w:t>
            </w:r>
            <w:r w:rsidRPr="000417E9">
              <w:rPr>
                <w:rFonts w:ascii="Times New Roman" w:hAnsi="Times New Roman"/>
              </w:rPr>
              <w:t>.</w:t>
            </w:r>
          </w:p>
        </w:tc>
        <w:tc>
          <w:tcPr>
            <w:tcW w:w="805" w:type="dxa"/>
            <w:gridSpan w:val="2"/>
          </w:tcPr>
          <w:p w14:paraId="0431E95E" w14:textId="77777777" w:rsidR="006358F8" w:rsidRPr="000417E9" w:rsidRDefault="006358F8" w:rsidP="00420F53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09D27107" w14:textId="77777777" w:rsidR="006358F8" w:rsidRPr="000417E9" w:rsidRDefault="006358F8" w:rsidP="00D162FB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CO-1</w:t>
            </w:r>
          </w:p>
        </w:tc>
        <w:tc>
          <w:tcPr>
            <w:tcW w:w="806" w:type="dxa"/>
          </w:tcPr>
          <w:p w14:paraId="6946BDA8" w14:textId="77777777" w:rsidR="006358F8" w:rsidRPr="000417E9" w:rsidRDefault="006358F8" w:rsidP="00D162FB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BL-2</w:t>
            </w:r>
          </w:p>
        </w:tc>
      </w:tr>
      <w:tr w:rsidR="006358F8" w:rsidRPr="000417E9" w14:paraId="09F61095" w14:textId="77777777" w:rsidTr="000417E9">
        <w:trPr>
          <w:trHeight w:val="329"/>
        </w:trPr>
        <w:tc>
          <w:tcPr>
            <w:tcW w:w="902" w:type="dxa"/>
          </w:tcPr>
          <w:p w14:paraId="05206B38" w14:textId="77777777" w:rsidR="006358F8" w:rsidRPr="000417E9" w:rsidRDefault="006358F8" w:rsidP="00420F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462" w:type="dxa"/>
          </w:tcPr>
          <w:p w14:paraId="47BDEB21" w14:textId="77777777" w:rsidR="006358F8" w:rsidRPr="000417E9" w:rsidRDefault="009B4B50" w:rsidP="00420F53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Explain the principle and operation of Zener diode.</w:t>
            </w:r>
          </w:p>
        </w:tc>
        <w:tc>
          <w:tcPr>
            <w:tcW w:w="805" w:type="dxa"/>
            <w:gridSpan w:val="2"/>
          </w:tcPr>
          <w:p w14:paraId="5BF23C22" w14:textId="77777777" w:rsidR="006358F8" w:rsidRPr="000417E9" w:rsidRDefault="006358F8" w:rsidP="00420F53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76F9DACF" w14:textId="77777777" w:rsidR="006358F8" w:rsidRPr="000417E9" w:rsidRDefault="006358F8" w:rsidP="00D162FB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CO-1</w:t>
            </w:r>
          </w:p>
        </w:tc>
        <w:tc>
          <w:tcPr>
            <w:tcW w:w="806" w:type="dxa"/>
          </w:tcPr>
          <w:p w14:paraId="6A4C3E11" w14:textId="77777777" w:rsidR="006358F8" w:rsidRPr="000417E9" w:rsidRDefault="006358F8" w:rsidP="00D162FB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BL-2</w:t>
            </w:r>
          </w:p>
        </w:tc>
      </w:tr>
      <w:tr w:rsidR="00DC6042" w:rsidRPr="000417E9" w14:paraId="185FAAA9" w14:textId="77777777" w:rsidTr="000417E9">
        <w:tc>
          <w:tcPr>
            <w:tcW w:w="10780" w:type="dxa"/>
            <w:gridSpan w:val="6"/>
          </w:tcPr>
          <w:p w14:paraId="3FE6E804" w14:textId="77777777" w:rsidR="00DC6042" w:rsidRPr="000417E9" w:rsidRDefault="00DC6042" w:rsidP="00420F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417E9">
              <w:rPr>
                <w:rFonts w:ascii="Times New Roman" w:hAnsi="Times New Roman"/>
                <w:b/>
                <w:bCs/>
              </w:rPr>
              <w:t>OR</w:t>
            </w:r>
          </w:p>
        </w:tc>
      </w:tr>
      <w:tr w:rsidR="006358F8" w:rsidRPr="000417E9" w14:paraId="2B51A048" w14:textId="77777777" w:rsidTr="000417E9">
        <w:tc>
          <w:tcPr>
            <w:tcW w:w="902" w:type="dxa"/>
          </w:tcPr>
          <w:p w14:paraId="2922DAA1" w14:textId="77777777" w:rsidR="006358F8" w:rsidRPr="000417E9" w:rsidRDefault="006358F8" w:rsidP="00420F53">
            <w:pPr>
              <w:jc w:val="center"/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2</w:t>
            </w:r>
          </w:p>
        </w:tc>
        <w:tc>
          <w:tcPr>
            <w:tcW w:w="7462" w:type="dxa"/>
          </w:tcPr>
          <w:p w14:paraId="392A2609" w14:textId="6398D37C" w:rsidR="006358F8" w:rsidRPr="000417E9" w:rsidRDefault="003F4975" w:rsidP="0079744E">
            <w:pPr>
              <w:jc w:val="both"/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 xml:space="preserve">Draw the circuit diagram of a </w:t>
            </w:r>
            <w:proofErr w:type="spellStart"/>
            <w:r w:rsidR="0079744E" w:rsidRPr="000417E9">
              <w:rPr>
                <w:rFonts w:ascii="Times New Roman" w:hAnsi="Times New Roman"/>
              </w:rPr>
              <w:t>centre</w:t>
            </w:r>
            <w:proofErr w:type="spellEnd"/>
            <w:r w:rsidR="0079744E" w:rsidRPr="000417E9">
              <w:rPr>
                <w:rFonts w:ascii="Times New Roman" w:hAnsi="Times New Roman"/>
              </w:rPr>
              <w:t xml:space="preserve"> tapped</w:t>
            </w:r>
            <w:r w:rsidRPr="000417E9">
              <w:rPr>
                <w:rFonts w:ascii="Times New Roman" w:hAnsi="Times New Roman"/>
              </w:rPr>
              <w:t xml:space="preserve"> full wave rectifier with waveforms. Derive the expressions for ripple factor and efficiency for the same.</w:t>
            </w:r>
          </w:p>
        </w:tc>
        <w:tc>
          <w:tcPr>
            <w:tcW w:w="805" w:type="dxa"/>
            <w:gridSpan w:val="2"/>
          </w:tcPr>
          <w:p w14:paraId="2101EF0E" w14:textId="77777777" w:rsidR="006358F8" w:rsidRPr="000417E9" w:rsidRDefault="006358F8" w:rsidP="00420F53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10M</w:t>
            </w:r>
          </w:p>
        </w:tc>
        <w:tc>
          <w:tcPr>
            <w:tcW w:w="805" w:type="dxa"/>
          </w:tcPr>
          <w:p w14:paraId="623CA002" w14:textId="77777777" w:rsidR="006358F8" w:rsidRPr="000417E9" w:rsidRDefault="006358F8" w:rsidP="00D162FB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CO-1</w:t>
            </w:r>
          </w:p>
        </w:tc>
        <w:tc>
          <w:tcPr>
            <w:tcW w:w="806" w:type="dxa"/>
          </w:tcPr>
          <w:p w14:paraId="4AD36835" w14:textId="77777777" w:rsidR="006358F8" w:rsidRPr="000417E9" w:rsidRDefault="006358F8" w:rsidP="00D162FB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BL-3</w:t>
            </w:r>
          </w:p>
        </w:tc>
      </w:tr>
      <w:tr w:rsidR="00DC6042" w:rsidRPr="000417E9" w14:paraId="19CA8F7A" w14:textId="77777777" w:rsidTr="000417E9">
        <w:tc>
          <w:tcPr>
            <w:tcW w:w="10780" w:type="dxa"/>
            <w:gridSpan w:val="6"/>
          </w:tcPr>
          <w:p w14:paraId="757EBAA0" w14:textId="77777777" w:rsidR="00DC6042" w:rsidRPr="000417E9" w:rsidRDefault="00DC6042" w:rsidP="00420F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417E9">
              <w:rPr>
                <w:rFonts w:ascii="Times New Roman" w:hAnsi="Times New Roman"/>
                <w:b/>
                <w:bCs/>
              </w:rPr>
              <w:t>UNIT-II</w:t>
            </w:r>
          </w:p>
        </w:tc>
      </w:tr>
      <w:tr w:rsidR="006358F8" w:rsidRPr="000417E9" w14:paraId="1410C5D8" w14:textId="77777777" w:rsidTr="000417E9">
        <w:tc>
          <w:tcPr>
            <w:tcW w:w="902" w:type="dxa"/>
          </w:tcPr>
          <w:p w14:paraId="0AEEFED6" w14:textId="77777777" w:rsidR="006358F8" w:rsidRPr="000417E9" w:rsidRDefault="006358F8" w:rsidP="00420F53">
            <w:pPr>
              <w:jc w:val="center"/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3</w:t>
            </w:r>
          </w:p>
        </w:tc>
        <w:tc>
          <w:tcPr>
            <w:tcW w:w="7462" w:type="dxa"/>
          </w:tcPr>
          <w:p w14:paraId="0DB2FE1C" w14:textId="4669B67B" w:rsidR="006358F8" w:rsidRPr="000417E9" w:rsidRDefault="0079744E" w:rsidP="006B4C61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jc w:val="both"/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Write the difference between NPN and PNP transistors.</w:t>
            </w:r>
            <w:r w:rsidR="006B4C61" w:rsidRPr="000417E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05" w:type="dxa"/>
            <w:gridSpan w:val="2"/>
          </w:tcPr>
          <w:p w14:paraId="26CB2BA6" w14:textId="77777777" w:rsidR="006358F8" w:rsidRPr="000417E9" w:rsidRDefault="006358F8" w:rsidP="00420F53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5B5650FA" w14:textId="77777777" w:rsidR="006358F8" w:rsidRPr="000417E9" w:rsidRDefault="006358F8" w:rsidP="00D162FB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CO-2</w:t>
            </w:r>
          </w:p>
        </w:tc>
        <w:tc>
          <w:tcPr>
            <w:tcW w:w="806" w:type="dxa"/>
          </w:tcPr>
          <w:p w14:paraId="196D6036" w14:textId="77777777" w:rsidR="006358F8" w:rsidRPr="000417E9" w:rsidRDefault="006358F8" w:rsidP="00D162FB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BL-2</w:t>
            </w:r>
          </w:p>
        </w:tc>
      </w:tr>
      <w:tr w:rsidR="006358F8" w:rsidRPr="000417E9" w14:paraId="53DF34BB" w14:textId="77777777" w:rsidTr="000417E9">
        <w:tc>
          <w:tcPr>
            <w:tcW w:w="902" w:type="dxa"/>
          </w:tcPr>
          <w:p w14:paraId="6282BB38" w14:textId="77777777" w:rsidR="006358F8" w:rsidRPr="000417E9" w:rsidRDefault="006358F8" w:rsidP="00420F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462" w:type="dxa"/>
          </w:tcPr>
          <w:p w14:paraId="4C5545AF" w14:textId="522CD0D1" w:rsidR="006358F8" w:rsidRPr="000417E9" w:rsidRDefault="006B4C61" w:rsidP="0079744E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jc w:val="both"/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 xml:space="preserve">Explain the input and output characteristics of CE </w:t>
            </w:r>
            <w:r w:rsidR="0079744E" w:rsidRPr="000417E9">
              <w:rPr>
                <w:rFonts w:ascii="Times New Roman" w:hAnsi="Times New Roman"/>
              </w:rPr>
              <w:t>configuration</w:t>
            </w:r>
            <w:r w:rsidRPr="000417E9">
              <w:rPr>
                <w:rFonts w:ascii="Times New Roman" w:hAnsi="Times New Roman"/>
              </w:rPr>
              <w:t xml:space="preserve"> </w:t>
            </w:r>
            <w:r w:rsidR="0079744E" w:rsidRPr="000417E9">
              <w:rPr>
                <w:rFonts w:ascii="Times New Roman" w:hAnsi="Times New Roman"/>
              </w:rPr>
              <w:t>with neat circuit diagram</w:t>
            </w:r>
            <w:r w:rsidRPr="000417E9">
              <w:rPr>
                <w:rFonts w:ascii="Times New Roman" w:hAnsi="Times New Roman"/>
              </w:rPr>
              <w:t>.</w:t>
            </w:r>
          </w:p>
        </w:tc>
        <w:tc>
          <w:tcPr>
            <w:tcW w:w="805" w:type="dxa"/>
            <w:gridSpan w:val="2"/>
          </w:tcPr>
          <w:p w14:paraId="7E5F2B74" w14:textId="77777777" w:rsidR="006358F8" w:rsidRPr="000417E9" w:rsidRDefault="006358F8" w:rsidP="00420F53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2412FC06" w14:textId="77777777" w:rsidR="006358F8" w:rsidRPr="000417E9" w:rsidRDefault="006358F8" w:rsidP="00D162FB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CO-2</w:t>
            </w:r>
          </w:p>
        </w:tc>
        <w:tc>
          <w:tcPr>
            <w:tcW w:w="806" w:type="dxa"/>
          </w:tcPr>
          <w:p w14:paraId="075B47D4" w14:textId="77777777" w:rsidR="006358F8" w:rsidRPr="000417E9" w:rsidRDefault="006358F8" w:rsidP="00D162FB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BL-3</w:t>
            </w:r>
          </w:p>
        </w:tc>
      </w:tr>
      <w:tr w:rsidR="00DC6042" w:rsidRPr="000417E9" w14:paraId="79C71457" w14:textId="77777777" w:rsidTr="000417E9">
        <w:tc>
          <w:tcPr>
            <w:tcW w:w="10780" w:type="dxa"/>
            <w:gridSpan w:val="6"/>
          </w:tcPr>
          <w:p w14:paraId="34F6C3EC" w14:textId="77777777" w:rsidR="00DC6042" w:rsidRPr="000417E9" w:rsidRDefault="00DC6042" w:rsidP="00420F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417E9">
              <w:rPr>
                <w:rFonts w:ascii="Times New Roman" w:hAnsi="Times New Roman"/>
                <w:b/>
                <w:bCs/>
              </w:rPr>
              <w:t>OR</w:t>
            </w:r>
          </w:p>
        </w:tc>
      </w:tr>
      <w:tr w:rsidR="006358F8" w:rsidRPr="000417E9" w14:paraId="0E5887DE" w14:textId="77777777" w:rsidTr="000417E9">
        <w:tc>
          <w:tcPr>
            <w:tcW w:w="902" w:type="dxa"/>
          </w:tcPr>
          <w:p w14:paraId="6564451D" w14:textId="77777777" w:rsidR="006358F8" w:rsidRPr="000417E9" w:rsidRDefault="006358F8" w:rsidP="00420F53">
            <w:pPr>
              <w:jc w:val="center"/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4</w:t>
            </w:r>
          </w:p>
        </w:tc>
        <w:tc>
          <w:tcPr>
            <w:tcW w:w="7462" w:type="dxa"/>
          </w:tcPr>
          <w:p w14:paraId="52BC5EF2" w14:textId="406D2F3E" w:rsidR="006358F8" w:rsidRPr="000417E9" w:rsidRDefault="0079744E" w:rsidP="0079744E">
            <w:pPr>
              <w:jc w:val="both"/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a) Describe the construction and working principle of N-channel JFET with neat circuit diagram.</w:t>
            </w:r>
          </w:p>
        </w:tc>
        <w:tc>
          <w:tcPr>
            <w:tcW w:w="805" w:type="dxa"/>
            <w:gridSpan w:val="2"/>
          </w:tcPr>
          <w:p w14:paraId="1F935BF5" w14:textId="291C4D47" w:rsidR="006358F8" w:rsidRPr="000417E9" w:rsidRDefault="0079744E" w:rsidP="00420F53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7</w:t>
            </w:r>
            <w:r w:rsidR="006358F8" w:rsidRPr="000417E9">
              <w:rPr>
                <w:rFonts w:ascii="Times New Roman" w:hAnsi="Times New Roman"/>
              </w:rPr>
              <w:t>M</w:t>
            </w:r>
          </w:p>
        </w:tc>
        <w:tc>
          <w:tcPr>
            <w:tcW w:w="805" w:type="dxa"/>
          </w:tcPr>
          <w:p w14:paraId="733B8B03" w14:textId="77777777" w:rsidR="006358F8" w:rsidRPr="000417E9" w:rsidRDefault="006358F8" w:rsidP="00D162FB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CO-2</w:t>
            </w:r>
          </w:p>
        </w:tc>
        <w:tc>
          <w:tcPr>
            <w:tcW w:w="806" w:type="dxa"/>
          </w:tcPr>
          <w:p w14:paraId="4E50D718" w14:textId="77777777" w:rsidR="006358F8" w:rsidRPr="000417E9" w:rsidRDefault="006358F8" w:rsidP="00D162FB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BL-2</w:t>
            </w:r>
          </w:p>
        </w:tc>
      </w:tr>
      <w:tr w:rsidR="0079744E" w:rsidRPr="000417E9" w14:paraId="19FAEDF2" w14:textId="77777777" w:rsidTr="000417E9">
        <w:tc>
          <w:tcPr>
            <w:tcW w:w="902" w:type="dxa"/>
          </w:tcPr>
          <w:p w14:paraId="14B8C761" w14:textId="77777777" w:rsidR="0079744E" w:rsidRPr="000417E9" w:rsidRDefault="0079744E" w:rsidP="00420F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462" w:type="dxa"/>
          </w:tcPr>
          <w:p w14:paraId="0FC59C66" w14:textId="67E737D4" w:rsidR="0079744E" w:rsidRPr="000417E9" w:rsidRDefault="0079744E" w:rsidP="0079744E">
            <w:pPr>
              <w:jc w:val="both"/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b) List the important JFET parameters and write their formulas.</w:t>
            </w:r>
          </w:p>
        </w:tc>
        <w:tc>
          <w:tcPr>
            <w:tcW w:w="805" w:type="dxa"/>
            <w:gridSpan w:val="2"/>
          </w:tcPr>
          <w:p w14:paraId="2B0DA576" w14:textId="4C1C11BD" w:rsidR="0079744E" w:rsidRPr="000417E9" w:rsidRDefault="0079744E" w:rsidP="00420F53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3</w:t>
            </w:r>
            <w:r w:rsidRPr="000417E9">
              <w:rPr>
                <w:rFonts w:ascii="Times New Roman" w:hAnsi="Times New Roman"/>
              </w:rPr>
              <w:t>M</w:t>
            </w:r>
          </w:p>
        </w:tc>
        <w:tc>
          <w:tcPr>
            <w:tcW w:w="805" w:type="dxa"/>
          </w:tcPr>
          <w:p w14:paraId="45916061" w14:textId="68425346" w:rsidR="0079744E" w:rsidRPr="000417E9" w:rsidRDefault="0079744E" w:rsidP="00D162FB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CO-2</w:t>
            </w:r>
          </w:p>
        </w:tc>
        <w:tc>
          <w:tcPr>
            <w:tcW w:w="806" w:type="dxa"/>
          </w:tcPr>
          <w:p w14:paraId="752B5223" w14:textId="538183F6" w:rsidR="0079744E" w:rsidRPr="000417E9" w:rsidRDefault="0079744E" w:rsidP="00D162FB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BL-2</w:t>
            </w:r>
          </w:p>
        </w:tc>
      </w:tr>
      <w:tr w:rsidR="0079744E" w:rsidRPr="000417E9" w14:paraId="25A7D576" w14:textId="77777777" w:rsidTr="000417E9">
        <w:tc>
          <w:tcPr>
            <w:tcW w:w="10780" w:type="dxa"/>
            <w:gridSpan w:val="6"/>
          </w:tcPr>
          <w:p w14:paraId="75610272" w14:textId="77777777" w:rsidR="0079744E" w:rsidRPr="000417E9" w:rsidRDefault="0079744E" w:rsidP="00420F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417E9">
              <w:rPr>
                <w:rFonts w:ascii="Times New Roman" w:hAnsi="Times New Roman"/>
                <w:b/>
                <w:bCs/>
              </w:rPr>
              <w:t>UNIT-III</w:t>
            </w:r>
          </w:p>
        </w:tc>
      </w:tr>
      <w:tr w:rsidR="0079744E" w:rsidRPr="000417E9" w14:paraId="3FB57DB4" w14:textId="77777777" w:rsidTr="000417E9">
        <w:tc>
          <w:tcPr>
            <w:tcW w:w="902" w:type="dxa"/>
          </w:tcPr>
          <w:p w14:paraId="32B4E80F" w14:textId="77777777" w:rsidR="0079744E" w:rsidRPr="000417E9" w:rsidRDefault="0079744E" w:rsidP="00420F53">
            <w:pPr>
              <w:jc w:val="center"/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5</w:t>
            </w:r>
          </w:p>
        </w:tc>
        <w:tc>
          <w:tcPr>
            <w:tcW w:w="7462" w:type="dxa"/>
          </w:tcPr>
          <w:p w14:paraId="61375945" w14:textId="77777777" w:rsidR="0079744E" w:rsidRPr="000417E9" w:rsidRDefault="0079744E" w:rsidP="001E02CE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jc w:val="both"/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Draw and explain the functional block diagram of operational amplifier.</w:t>
            </w:r>
          </w:p>
        </w:tc>
        <w:tc>
          <w:tcPr>
            <w:tcW w:w="805" w:type="dxa"/>
            <w:gridSpan w:val="2"/>
          </w:tcPr>
          <w:p w14:paraId="23689365" w14:textId="77777777" w:rsidR="0079744E" w:rsidRPr="000417E9" w:rsidRDefault="0079744E" w:rsidP="00420F53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7DEB4FAC" w14:textId="77777777" w:rsidR="0079744E" w:rsidRPr="000417E9" w:rsidRDefault="0079744E" w:rsidP="00D162FB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CO-3</w:t>
            </w:r>
          </w:p>
        </w:tc>
        <w:tc>
          <w:tcPr>
            <w:tcW w:w="806" w:type="dxa"/>
          </w:tcPr>
          <w:p w14:paraId="475C6C59" w14:textId="77777777" w:rsidR="0079744E" w:rsidRPr="000417E9" w:rsidRDefault="0079744E" w:rsidP="00D162FB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BL-2</w:t>
            </w:r>
          </w:p>
        </w:tc>
      </w:tr>
      <w:tr w:rsidR="0079744E" w:rsidRPr="000417E9" w14:paraId="1041FCB0" w14:textId="77777777" w:rsidTr="000417E9">
        <w:tc>
          <w:tcPr>
            <w:tcW w:w="902" w:type="dxa"/>
          </w:tcPr>
          <w:p w14:paraId="30A44765" w14:textId="77777777" w:rsidR="0079744E" w:rsidRPr="000417E9" w:rsidRDefault="0079744E" w:rsidP="00420F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462" w:type="dxa"/>
          </w:tcPr>
          <w:p w14:paraId="2953C1D6" w14:textId="2A155898" w:rsidR="0079744E" w:rsidRPr="000417E9" w:rsidRDefault="0079744E" w:rsidP="00645EB2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jc w:val="both"/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Explain the operational amplifier in inverting and non-inverting modes for open loop circuit.</w:t>
            </w:r>
          </w:p>
        </w:tc>
        <w:tc>
          <w:tcPr>
            <w:tcW w:w="805" w:type="dxa"/>
            <w:gridSpan w:val="2"/>
          </w:tcPr>
          <w:p w14:paraId="0D4007E9" w14:textId="77777777" w:rsidR="0079744E" w:rsidRPr="000417E9" w:rsidRDefault="0079744E" w:rsidP="00420F53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6C7C2EF6" w14:textId="77777777" w:rsidR="0079744E" w:rsidRPr="000417E9" w:rsidRDefault="0079744E" w:rsidP="00D162FB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CO-3</w:t>
            </w:r>
          </w:p>
        </w:tc>
        <w:tc>
          <w:tcPr>
            <w:tcW w:w="806" w:type="dxa"/>
          </w:tcPr>
          <w:p w14:paraId="732291D8" w14:textId="77777777" w:rsidR="0079744E" w:rsidRPr="000417E9" w:rsidRDefault="0079744E" w:rsidP="00D162FB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BL-1</w:t>
            </w:r>
          </w:p>
        </w:tc>
      </w:tr>
      <w:tr w:rsidR="0079744E" w:rsidRPr="000417E9" w14:paraId="46A1D8A9" w14:textId="77777777" w:rsidTr="000417E9">
        <w:tc>
          <w:tcPr>
            <w:tcW w:w="10780" w:type="dxa"/>
            <w:gridSpan w:val="6"/>
          </w:tcPr>
          <w:p w14:paraId="4E87B119" w14:textId="77777777" w:rsidR="0079744E" w:rsidRPr="000417E9" w:rsidRDefault="0079744E" w:rsidP="00420F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417E9">
              <w:rPr>
                <w:rFonts w:ascii="Times New Roman" w:hAnsi="Times New Roman"/>
                <w:b/>
                <w:bCs/>
              </w:rPr>
              <w:t>OR</w:t>
            </w:r>
          </w:p>
        </w:tc>
      </w:tr>
      <w:tr w:rsidR="0079744E" w:rsidRPr="000417E9" w14:paraId="06BB20B3" w14:textId="77777777" w:rsidTr="000417E9">
        <w:trPr>
          <w:trHeight w:val="70"/>
        </w:trPr>
        <w:tc>
          <w:tcPr>
            <w:tcW w:w="902" w:type="dxa"/>
          </w:tcPr>
          <w:p w14:paraId="4A01974C" w14:textId="77777777" w:rsidR="0079744E" w:rsidRPr="000417E9" w:rsidRDefault="0079744E" w:rsidP="00420F53">
            <w:pPr>
              <w:jc w:val="center"/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6</w:t>
            </w:r>
          </w:p>
        </w:tc>
        <w:tc>
          <w:tcPr>
            <w:tcW w:w="7462" w:type="dxa"/>
          </w:tcPr>
          <w:p w14:paraId="3A161886" w14:textId="407CF38F" w:rsidR="0079744E" w:rsidRPr="000417E9" w:rsidRDefault="0079744E" w:rsidP="002B21A3">
            <w:pPr>
              <w:jc w:val="both"/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With necessary circuit diagram explain the application of</w:t>
            </w:r>
            <w:r w:rsidR="002B21A3" w:rsidRPr="000417E9">
              <w:rPr>
                <w:rFonts w:ascii="Times New Roman" w:hAnsi="Times New Roman"/>
              </w:rPr>
              <w:t xml:space="preserve"> op-amp as (i) Integrator (ii) Differentiator (iii) A</w:t>
            </w:r>
            <w:r w:rsidRPr="000417E9">
              <w:rPr>
                <w:rFonts w:ascii="Times New Roman" w:hAnsi="Times New Roman"/>
              </w:rPr>
              <w:t xml:space="preserve">dder. </w:t>
            </w:r>
          </w:p>
        </w:tc>
        <w:tc>
          <w:tcPr>
            <w:tcW w:w="805" w:type="dxa"/>
            <w:gridSpan w:val="2"/>
          </w:tcPr>
          <w:p w14:paraId="7CB7A551" w14:textId="77777777" w:rsidR="0079744E" w:rsidRPr="000417E9" w:rsidRDefault="0079744E" w:rsidP="00420F53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10M</w:t>
            </w:r>
          </w:p>
        </w:tc>
        <w:tc>
          <w:tcPr>
            <w:tcW w:w="805" w:type="dxa"/>
          </w:tcPr>
          <w:p w14:paraId="2C4E100F" w14:textId="77777777" w:rsidR="0079744E" w:rsidRPr="000417E9" w:rsidRDefault="0079744E" w:rsidP="00D162FB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CO-3</w:t>
            </w:r>
          </w:p>
        </w:tc>
        <w:tc>
          <w:tcPr>
            <w:tcW w:w="806" w:type="dxa"/>
          </w:tcPr>
          <w:p w14:paraId="49CADE33" w14:textId="77777777" w:rsidR="0079744E" w:rsidRPr="000417E9" w:rsidRDefault="0079744E" w:rsidP="00D162FB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BL-3</w:t>
            </w:r>
          </w:p>
        </w:tc>
      </w:tr>
      <w:tr w:rsidR="0079744E" w:rsidRPr="000417E9" w14:paraId="25453C0A" w14:textId="77777777" w:rsidTr="000417E9">
        <w:tc>
          <w:tcPr>
            <w:tcW w:w="10780" w:type="dxa"/>
            <w:gridSpan w:val="6"/>
          </w:tcPr>
          <w:p w14:paraId="53E22228" w14:textId="77777777" w:rsidR="0079744E" w:rsidRPr="000417E9" w:rsidRDefault="0079744E" w:rsidP="00420F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417E9">
              <w:rPr>
                <w:rFonts w:ascii="Times New Roman" w:hAnsi="Times New Roman"/>
                <w:b/>
                <w:bCs/>
              </w:rPr>
              <w:t>UNIT-IV</w:t>
            </w:r>
          </w:p>
        </w:tc>
      </w:tr>
      <w:tr w:rsidR="0079744E" w:rsidRPr="000417E9" w14:paraId="09D07205" w14:textId="77777777" w:rsidTr="000417E9">
        <w:tc>
          <w:tcPr>
            <w:tcW w:w="902" w:type="dxa"/>
          </w:tcPr>
          <w:p w14:paraId="6C1D0780" w14:textId="77777777" w:rsidR="0079744E" w:rsidRPr="000417E9" w:rsidRDefault="0079744E" w:rsidP="00420F53">
            <w:pPr>
              <w:jc w:val="center"/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7</w:t>
            </w:r>
          </w:p>
        </w:tc>
        <w:tc>
          <w:tcPr>
            <w:tcW w:w="7462" w:type="dxa"/>
          </w:tcPr>
          <w:p w14:paraId="41A2D9C3" w14:textId="67B29F05" w:rsidR="0079744E" w:rsidRPr="000417E9" w:rsidRDefault="002B21A3" w:rsidP="002B21A3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a) Minimize the function F(A,B,C)=</w:t>
            </w:r>
            <w:r w:rsidRPr="000417E9">
              <w:rPr>
                <w:rFonts w:ascii="Times New Roman" w:hAnsi="Times New Roman"/>
              </w:rPr>
              <w:sym w:font="Symbol" w:char="F053"/>
            </w:r>
            <w:r w:rsidRPr="000417E9">
              <w:rPr>
                <w:rFonts w:ascii="Times New Roman" w:hAnsi="Times New Roman"/>
              </w:rPr>
              <w:t>m(0,1,2,3,5,7) using 3-variable K-map. Realize the minimized expression.</w:t>
            </w:r>
          </w:p>
        </w:tc>
        <w:tc>
          <w:tcPr>
            <w:tcW w:w="805" w:type="dxa"/>
            <w:gridSpan w:val="2"/>
          </w:tcPr>
          <w:p w14:paraId="1F88ED9A" w14:textId="77777777" w:rsidR="0079744E" w:rsidRPr="000417E9" w:rsidRDefault="0079744E" w:rsidP="00420F53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630FE5AA" w14:textId="77777777" w:rsidR="0079744E" w:rsidRPr="000417E9" w:rsidRDefault="0079744E" w:rsidP="00D162FB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CO-4</w:t>
            </w:r>
          </w:p>
        </w:tc>
        <w:tc>
          <w:tcPr>
            <w:tcW w:w="806" w:type="dxa"/>
          </w:tcPr>
          <w:p w14:paraId="73EA97DA" w14:textId="77777777" w:rsidR="0079744E" w:rsidRPr="000417E9" w:rsidRDefault="0079744E" w:rsidP="00D162FB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BL-3</w:t>
            </w:r>
          </w:p>
        </w:tc>
      </w:tr>
      <w:tr w:rsidR="0079744E" w:rsidRPr="000417E9" w14:paraId="2BBB211A" w14:textId="77777777" w:rsidTr="000417E9">
        <w:tc>
          <w:tcPr>
            <w:tcW w:w="902" w:type="dxa"/>
          </w:tcPr>
          <w:p w14:paraId="1CB2EBFB" w14:textId="77777777" w:rsidR="0079744E" w:rsidRPr="000417E9" w:rsidRDefault="0079744E" w:rsidP="00420F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462" w:type="dxa"/>
          </w:tcPr>
          <w:p w14:paraId="1713BE93" w14:textId="45DCC6CE" w:rsidR="0079744E" w:rsidRPr="000417E9" w:rsidRDefault="002B21A3" w:rsidP="002B21A3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 xml:space="preserve">b) </w:t>
            </w:r>
            <w:r w:rsidR="0079744E" w:rsidRPr="000417E9">
              <w:rPr>
                <w:rFonts w:ascii="Times New Roman" w:hAnsi="Times New Roman"/>
              </w:rPr>
              <w:t>Draw the logic diagram of full</w:t>
            </w:r>
            <w:r w:rsidRPr="000417E9">
              <w:rPr>
                <w:rFonts w:ascii="Times New Roman" w:hAnsi="Times New Roman"/>
              </w:rPr>
              <w:t xml:space="preserve"> adder and give its truth table.</w:t>
            </w:r>
          </w:p>
        </w:tc>
        <w:tc>
          <w:tcPr>
            <w:tcW w:w="805" w:type="dxa"/>
            <w:gridSpan w:val="2"/>
          </w:tcPr>
          <w:p w14:paraId="6B82BE54" w14:textId="77777777" w:rsidR="0079744E" w:rsidRPr="000417E9" w:rsidRDefault="0079744E" w:rsidP="00420F53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11CC8DCF" w14:textId="77777777" w:rsidR="0079744E" w:rsidRPr="000417E9" w:rsidRDefault="0079744E" w:rsidP="00D162FB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CO-4</w:t>
            </w:r>
          </w:p>
        </w:tc>
        <w:tc>
          <w:tcPr>
            <w:tcW w:w="806" w:type="dxa"/>
          </w:tcPr>
          <w:p w14:paraId="6F690A40" w14:textId="77777777" w:rsidR="0079744E" w:rsidRPr="000417E9" w:rsidRDefault="0079744E" w:rsidP="00D162FB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BL-4</w:t>
            </w:r>
          </w:p>
        </w:tc>
      </w:tr>
      <w:tr w:rsidR="0079744E" w:rsidRPr="000417E9" w14:paraId="076C9E3B" w14:textId="77777777" w:rsidTr="000417E9">
        <w:tc>
          <w:tcPr>
            <w:tcW w:w="10780" w:type="dxa"/>
            <w:gridSpan w:val="6"/>
          </w:tcPr>
          <w:p w14:paraId="44F1B2FE" w14:textId="77777777" w:rsidR="0079744E" w:rsidRPr="000417E9" w:rsidRDefault="0079744E" w:rsidP="00420F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417E9">
              <w:rPr>
                <w:rFonts w:ascii="Times New Roman" w:hAnsi="Times New Roman"/>
                <w:b/>
                <w:bCs/>
              </w:rPr>
              <w:t>OR</w:t>
            </w:r>
          </w:p>
        </w:tc>
      </w:tr>
      <w:tr w:rsidR="0079744E" w:rsidRPr="000417E9" w14:paraId="14CD23AC" w14:textId="77777777" w:rsidTr="000417E9">
        <w:tc>
          <w:tcPr>
            <w:tcW w:w="902" w:type="dxa"/>
          </w:tcPr>
          <w:p w14:paraId="6CFEFCBF" w14:textId="77777777" w:rsidR="0079744E" w:rsidRPr="000417E9" w:rsidRDefault="0079744E" w:rsidP="00420F53">
            <w:pPr>
              <w:jc w:val="center"/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8</w:t>
            </w:r>
          </w:p>
        </w:tc>
        <w:tc>
          <w:tcPr>
            <w:tcW w:w="7597" w:type="dxa"/>
            <w:gridSpan w:val="2"/>
          </w:tcPr>
          <w:p w14:paraId="0D3317E3" w14:textId="1FC331D2" w:rsidR="0079744E" w:rsidRPr="000417E9" w:rsidRDefault="002B21A3" w:rsidP="002B21A3">
            <w:pPr>
              <w:rPr>
                <w:rFonts w:ascii="Times New Roman" w:hAnsi="Times New Roman"/>
              </w:rPr>
            </w:pPr>
            <w:proofErr w:type="gramStart"/>
            <w:r w:rsidRPr="000417E9">
              <w:rPr>
                <w:rFonts w:ascii="Times New Roman" w:hAnsi="Times New Roman"/>
              </w:rPr>
              <w:t>a)</w:t>
            </w:r>
            <w:r w:rsidR="0079744E" w:rsidRPr="000417E9">
              <w:rPr>
                <w:rFonts w:ascii="Times New Roman" w:hAnsi="Times New Roman"/>
              </w:rPr>
              <w:t>Explain</w:t>
            </w:r>
            <w:proofErr w:type="gramEnd"/>
            <w:r w:rsidR="0079744E" w:rsidRPr="000417E9">
              <w:rPr>
                <w:rFonts w:ascii="Times New Roman" w:hAnsi="Times New Roman"/>
              </w:rPr>
              <w:t xml:space="preserve"> the working of a 3:8 Decoder with logic diagram. </w:t>
            </w:r>
          </w:p>
        </w:tc>
        <w:tc>
          <w:tcPr>
            <w:tcW w:w="670" w:type="dxa"/>
          </w:tcPr>
          <w:p w14:paraId="7C281389" w14:textId="66E1648E" w:rsidR="0079744E" w:rsidRPr="000417E9" w:rsidRDefault="002F2BB2" w:rsidP="00420F53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5</w:t>
            </w:r>
            <w:r w:rsidR="0079744E" w:rsidRPr="000417E9">
              <w:rPr>
                <w:rFonts w:ascii="Times New Roman" w:hAnsi="Times New Roman"/>
              </w:rPr>
              <w:t>M</w:t>
            </w:r>
          </w:p>
        </w:tc>
        <w:tc>
          <w:tcPr>
            <w:tcW w:w="805" w:type="dxa"/>
          </w:tcPr>
          <w:p w14:paraId="28827831" w14:textId="77777777" w:rsidR="0079744E" w:rsidRPr="000417E9" w:rsidRDefault="0079744E" w:rsidP="00D162FB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CO-4</w:t>
            </w:r>
          </w:p>
        </w:tc>
        <w:tc>
          <w:tcPr>
            <w:tcW w:w="806" w:type="dxa"/>
          </w:tcPr>
          <w:p w14:paraId="3049A85F" w14:textId="77777777" w:rsidR="0079744E" w:rsidRPr="000417E9" w:rsidRDefault="0079744E" w:rsidP="00D162FB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BL-2</w:t>
            </w:r>
          </w:p>
        </w:tc>
      </w:tr>
      <w:tr w:rsidR="002F2BB2" w:rsidRPr="000417E9" w14:paraId="16A4D9B6" w14:textId="77777777" w:rsidTr="000417E9">
        <w:tc>
          <w:tcPr>
            <w:tcW w:w="902" w:type="dxa"/>
          </w:tcPr>
          <w:p w14:paraId="295DC86D" w14:textId="77777777" w:rsidR="002F2BB2" w:rsidRPr="000417E9" w:rsidRDefault="002F2BB2" w:rsidP="00420F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597" w:type="dxa"/>
            <w:gridSpan w:val="2"/>
          </w:tcPr>
          <w:p w14:paraId="0DDEB439" w14:textId="222BDB68" w:rsidR="002F2BB2" w:rsidRPr="000417E9" w:rsidRDefault="002F2BB2" w:rsidP="002B21A3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 xml:space="preserve">b) Implement the Boolean expression </w:t>
            </w:r>
            <w:proofErr w:type="gramStart"/>
            <w:r w:rsidRPr="000417E9">
              <w:rPr>
                <w:rFonts w:ascii="Times New Roman" w:hAnsi="Times New Roman"/>
              </w:rPr>
              <w:t>F(</w:t>
            </w:r>
            <w:proofErr w:type="gramEnd"/>
            <w:r w:rsidRPr="000417E9">
              <w:rPr>
                <w:rFonts w:ascii="Times New Roman" w:hAnsi="Times New Roman"/>
              </w:rPr>
              <w:t>A,B,C)=</w:t>
            </w:r>
            <w:r w:rsidRPr="000417E9">
              <w:rPr>
                <w:rFonts w:ascii="Times New Roman" w:hAnsi="Times New Roman"/>
              </w:rPr>
              <w:sym w:font="Symbol" w:char="F053"/>
            </w:r>
            <w:r w:rsidRPr="000417E9">
              <w:rPr>
                <w:rFonts w:ascii="Times New Roman" w:hAnsi="Times New Roman"/>
              </w:rPr>
              <w:t>m(</w:t>
            </w:r>
            <w:r w:rsidRPr="000417E9">
              <w:rPr>
                <w:rFonts w:ascii="Times New Roman" w:hAnsi="Times New Roman"/>
              </w:rPr>
              <w:t>0,1,3,</w:t>
            </w:r>
            <w:r w:rsidRPr="000417E9">
              <w:rPr>
                <w:rFonts w:ascii="Times New Roman" w:hAnsi="Times New Roman"/>
              </w:rPr>
              <w:t>5,7)</w:t>
            </w:r>
            <w:r w:rsidRPr="000417E9">
              <w:rPr>
                <w:rFonts w:ascii="Times New Roman" w:hAnsi="Times New Roman"/>
              </w:rPr>
              <w:t xml:space="preserve"> using multiplexer.</w:t>
            </w:r>
          </w:p>
        </w:tc>
        <w:tc>
          <w:tcPr>
            <w:tcW w:w="670" w:type="dxa"/>
          </w:tcPr>
          <w:p w14:paraId="33B4B225" w14:textId="16DEDC17" w:rsidR="002F2BB2" w:rsidRPr="000417E9" w:rsidRDefault="002F2BB2" w:rsidP="00420F53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3622FB33" w14:textId="7EAE1486" w:rsidR="002F2BB2" w:rsidRPr="000417E9" w:rsidRDefault="002F2BB2" w:rsidP="00D162FB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CO-4</w:t>
            </w:r>
          </w:p>
        </w:tc>
        <w:tc>
          <w:tcPr>
            <w:tcW w:w="806" w:type="dxa"/>
          </w:tcPr>
          <w:p w14:paraId="770BB17C" w14:textId="77566564" w:rsidR="002F2BB2" w:rsidRPr="000417E9" w:rsidRDefault="002F2BB2" w:rsidP="00D162FB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BL-2</w:t>
            </w:r>
          </w:p>
        </w:tc>
      </w:tr>
      <w:tr w:rsidR="002F2BB2" w:rsidRPr="000417E9" w14:paraId="16F731C7" w14:textId="77777777" w:rsidTr="000417E9">
        <w:tc>
          <w:tcPr>
            <w:tcW w:w="10780" w:type="dxa"/>
            <w:gridSpan w:val="6"/>
          </w:tcPr>
          <w:p w14:paraId="1CDE4B30" w14:textId="77777777" w:rsidR="002F2BB2" w:rsidRPr="000417E9" w:rsidRDefault="002F2BB2" w:rsidP="00420F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417E9">
              <w:rPr>
                <w:rFonts w:ascii="Times New Roman" w:hAnsi="Times New Roman"/>
                <w:b/>
                <w:bCs/>
              </w:rPr>
              <w:t>UNIT-V</w:t>
            </w:r>
          </w:p>
        </w:tc>
      </w:tr>
      <w:tr w:rsidR="002F2BB2" w:rsidRPr="000417E9" w14:paraId="49B486BF" w14:textId="77777777" w:rsidTr="000417E9">
        <w:trPr>
          <w:trHeight w:val="123"/>
        </w:trPr>
        <w:tc>
          <w:tcPr>
            <w:tcW w:w="902" w:type="dxa"/>
          </w:tcPr>
          <w:p w14:paraId="243D61C2" w14:textId="77777777" w:rsidR="002F2BB2" w:rsidRPr="000417E9" w:rsidRDefault="002F2BB2" w:rsidP="00420F53">
            <w:pPr>
              <w:jc w:val="center"/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9</w:t>
            </w:r>
          </w:p>
        </w:tc>
        <w:tc>
          <w:tcPr>
            <w:tcW w:w="7597" w:type="dxa"/>
            <w:gridSpan w:val="2"/>
          </w:tcPr>
          <w:p w14:paraId="61DC075F" w14:textId="77777777" w:rsidR="002F2BB2" w:rsidRPr="000417E9" w:rsidRDefault="002F2BB2" w:rsidP="00807F04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jc w:val="both"/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 xml:space="preserve">Draw the logic diagram of a JK flip flop using only NAND gates. Explain its operation with considering necessary truth table. </w:t>
            </w:r>
          </w:p>
        </w:tc>
        <w:tc>
          <w:tcPr>
            <w:tcW w:w="670" w:type="dxa"/>
          </w:tcPr>
          <w:p w14:paraId="5113B4AE" w14:textId="77777777" w:rsidR="002F2BB2" w:rsidRPr="000417E9" w:rsidRDefault="002F2BB2" w:rsidP="00420F53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7C0769FF" w14:textId="77777777" w:rsidR="002F2BB2" w:rsidRPr="000417E9" w:rsidRDefault="002F2BB2" w:rsidP="00D162FB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CO-5</w:t>
            </w:r>
          </w:p>
        </w:tc>
        <w:tc>
          <w:tcPr>
            <w:tcW w:w="806" w:type="dxa"/>
          </w:tcPr>
          <w:p w14:paraId="437A6654" w14:textId="77777777" w:rsidR="002F2BB2" w:rsidRPr="000417E9" w:rsidRDefault="002F2BB2" w:rsidP="00D162FB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BL-4</w:t>
            </w:r>
          </w:p>
        </w:tc>
      </w:tr>
      <w:tr w:rsidR="002F2BB2" w:rsidRPr="000417E9" w14:paraId="0778606F" w14:textId="77777777" w:rsidTr="000417E9">
        <w:tc>
          <w:tcPr>
            <w:tcW w:w="902" w:type="dxa"/>
          </w:tcPr>
          <w:p w14:paraId="2DA22C3F" w14:textId="77777777" w:rsidR="002F2BB2" w:rsidRPr="000417E9" w:rsidRDefault="002F2BB2" w:rsidP="00420F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597" w:type="dxa"/>
            <w:gridSpan w:val="2"/>
          </w:tcPr>
          <w:p w14:paraId="41884514" w14:textId="77777777" w:rsidR="002F2BB2" w:rsidRPr="000417E9" w:rsidRDefault="002F2BB2" w:rsidP="003044A1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jc w:val="both"/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Explain the application of shift registers with considering necessary logic diagrams.</w:t>
            </w:r>
          </w:p>
        </w:tc>
        <w:tc>
          <w:tcPr>
            <w:tcW w:w="670" w:type="dxa"/>
          </w:tcPr>
          <w:p w14:paraId="23CEE217" w14:textId="77777777" w:rsidR="002F2BB2" w:rsidRPr="000417E9" w:rsidRDefault="002F2BB2" w:rsidP="00420F53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52C44D51" w14:textId="77777777" w:rsidR="002F2BB2" w:rsidRPr="000417E9" w:rsidRDefault="002F2BB2" w:rsidP="00D162FB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CO-5</w:t>
            </w:r>
          </w:p>
        </w:tc>
        <w:tc>
          <w:tcPr>
            <w:tcW w:w="806" w:type="dxa"/>
          </w:tcPr>
          <w:p w14:paraId="4FD708C5" w14:textId="77777777" w:rsidR="002F2BB2" w:rsidRPr="000417E9" w:rsidRDefault="002F2BB2" w:rsidP="00D162FB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BL-2</w:t>
            </w:r>
          </w:p>
        </w:tc>
      </w:tr>
      <w:tr w:rsidR="002F2BB2" w:rsidRPr="000417E9" w14:paraId="2E728D03" w14:textId="77777777" w:rsidTr="000417E9">
        <w:tc>
          <w:tcPr>
            <w:tcW w:w="10780" w:type="dxa"/>
            <w:gridSpan w:val="6"/>
          </w:tcPr>
          <w:p w14:paraId="30184742" w14:textId="77777777" w:rsidR="002F2BB2" w:rsidRPr="000417E9" w:rsidRDefault="002F2BB2" w:rsidP="00420F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417E9">
              <w:rPr>
                <w:rFonts w:ascii="Times New Roman" w:hAnsi="Times New Roman"/>
                <w:b/>
                <w:bCs/>
              </w:rPr>
              <w:t>OR</w:t>
            </w:r>
          </w:p>
        </w:tc>
      </w:tr>
      <w:tr w:rsidR="000417E9" w:rsidRPr="000417E9" w14:paraId="5497A483" w14:textId="77777777" w:rsidTr="000417E9">
        <w:tc>
          <w:tcPr>
            <w:tcW w:w="902" w:type="dxa"/>
          </w:tcPr>
          <w:p w14:paraId="7B98845A" w14:textId="77777777" w:rsidR="000417E9" w:rsidRPr="000417E9" w:rsidRDefault="000417E9" w:rsidP="00420F53">
            <w:pPr>
              <w:jc w:val="center"/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10</w:t>
            </w:r>
          </w:p>
        </w:tc>
        <w:tc>
          <w:tcPr>
            <w:tcW w:w="7597" w:type="dxa"/>
            <w:gridSpan w:val="2"/>
          </w:tcPr>
          <w:p w14:paraId="251A6FDA" w14:textId="145EEE67" w:rsidR="000417E9" w:rsidRPr="000417E9" w:rsidRDefault="000417E9" w:rsidP="000417E9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 xml:space="preserve">a) Draw the excitation table for SR flip-flop and explain its significance. </w:t>
            </w:r>
          </w:p>
        </w:tc>
        <w:tc>
          <w:tcPr>
            <w:tcW w:w="670" w:type="dxa"/>
          </w:tcPr>
          <w:p w14:paraId="0241BB1E" w14:textId="10BD8909" w:rsidR="000417E9" w:rsidRPr="000417E9" w:rsidRDefault="000417E9" w:rsidP="00420F53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2EB414DD" w14:textId="52657700" w:rsidR="000417E9" w:rsidRPr="000417E9" w:rsidRDefault="000417E9" w:rsidP="00D162FB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CO-5</w:t>
            </w:r>
          </w:p>
        </w:tc>
        <w:tc>
          <w:tcPr>
            <w:tcW w:w="806" w:type="dxa"/>
          </w:tcPr>
          <w:p w14:paraId="4D912725" w14:textId="3DB82991" w:rsidR="000417E9" w:rsidRPr="000417E9" w:rsidRDefault="000417E9" w:rsidP="00D162FB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BL-2</w:t>
            </w:r>
          </w:p>
        </w:tc>
      </w:tr>
      <w:tr w:rsidR="000417E9" w:rsidRPr="000417E9" w14:paraId="5D2CEEDB" w14:textId="77777777" w:rsidTr="000417E9">
        <w:tc>
          <w:tcPr>
            <w:tcW w:w="902" w:type="dxa"/>
          </w:tcPr>
          <w:p w14:paraId="318ACC1B" w14:textId="77777777" w:rsidR="000417E9" w:rsidRPr="000417E9" w:rsidRDefault="000417E9" w:rsidP="00420F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597" w:type="dxa"/>
            <w:gridSpan w:val="2"/>
          </w:tcPr>
          <w:p w14:paraId="34C4FB48" w14:textId="7ECF51D9" w:rsidR="000417E9" w:rsidRPr="000417E9" w:rsidRDefault="000417E9" w:rsidP="000417E9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b) Draw the SIPO shift register with neat diagram and explain its operation.</w:t>
            </w:r>
          </w:p>
        </w:tc>
        <w:tc>
          <w:tcPr>
            <w:tcW w:w="670" w:type="dxa"/>
          </w:tcPr>
          <w:p w14:paraId="03E8B9F9" w14:textId="5D1F7611" w:rsidR="000417E9" w:rsidRPr="000417E9" w:rsidRDefault="000417E9" w:rsidP="00420F53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12333D82" w14:textId="1B015494" w:rsidR="000417E9" w:rsidRPr="000417E9" w:rsidRDefault="000417E9" w:rsidP="00D162FB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CO-5</w:t>
            </w:r>
          </w:p>
        </w:tc>
        <w:tc>
          <w:tcPr>
            <w:tcW w:w="806" w:type="dxa"/>
          </w:tcPr>
          <w:p w14:paraId="52CB529B" w14:textId="1D16628C" w:rsidR="000417E9" w:rsidRPr="000417E9" w:rsidRDefault="000417E9" w:rsidP="00D162FB">
            <w:pPr>
              <w:rPr>
                <w:rFonts w:ascii="Times New Roman" w:hAnsi="Times New Roman"/>
              </w:rPr>
            </w:pPr>
            <w:r w:rsidRPr="000417E9">
              <w:rPr>
                <w:rFonts w:ascii="Times New Roman" w:hAnsi="Times New Roman"/>
              </w:rPr>
              <w:t>BL-2</w:t>
            </w:r>
          </w:p>
        </w:tc>
      </w:tr>
    </w:tbl>
    <w:p w14:paraId="588F08E9" w14:textId="77777777" w:rsidR="00AE344D" w:rsidRPr="00A660BE" w:rsidRDefault="00AE344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255ABE3" w14:textId="77777777" w:rsidR="00E76059" w:rsidRPr="005F2AAD" w:rsidRDefault="00DF338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660BE">
        <w:rPr>
          <w:rFonts w:ascii="Times New Roman" w:hAnsi="Times New Roman"/>
          <w:sz w:val="24"/>
          <w:szCs w:val="24"/>
        </w:rPr>
        <w:t>****</w:t>
      </w:r>
    </w:p>
    <w:sectPr w:rsidR="00E76059" w:rsidRPr="005F2AAD" w:rsidSect="000417E9">
      <w:footerReference w:type="default" r:id="rId10"/>
      <w:pgSz w:w="11906" w:h="16838"/>
      <w:pgMar w:top="426" w:right="720" w:bottom="720" w:left="720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A80914" w14:textId="77777777" w:rsidR="009E55DC" w:rsidRDefault="009E55DC" w:rsidP="000B3A0A">
      <w:pPr>
        <w:spacing w:after="0" w:line="240" w:lineRule="auto"/>
      </w:pPr>
      <w:r>
        <w:separator/>
      </w:r>
    </w:p>
  </w:endnote>
  <w:endnote w:type="continuationSeparator" w:id="0">
    <w:p w14:paraId="52C73380" w14:textId="77777777" w:rsidR="009E55DC" w:rsidRDefault="009E55DC" w:rsidP="000B3A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861404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8202174" w14:textId="67B7683B" w:rsidR="000B3A0A" w:rsidRDefault="000B3A0A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922B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922B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F3FBA63" w14:textId="77777777" w:rsidR="000B3A0A" w:rsidRDefault="000B3A0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3BF7BD" w14:textId="77777777" w:rsidR="009E55DC" w:rsidRDefault="009E55DC" w:rsidP="000B3A0A">
      <w:pPr>
        <w:spacing w:after="0" w:line="240" w:lineRule="auto"/>
      </w:pPr>
      <w:r>
        <w:separator/>
      </w:r>
    </w:p>
  </w:footnote>
  <w:footnote w:type="continuationSeparator" w:id="0">
    <w:p w14:paraId="254A4D85" w14:textId="77777777" w:rsidR="009E55DC" w:rsidRDefault="009E55DC" w:rsidP="000B3A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6117DF"/>
    <w:multiLevelType w:val="hybridMultilevel"/>
    <w:tmpl w:val="341EF39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AB24CC"/>
    <w:multiLevelType w:val="hybridMultilevel"/>
    <w:tmpl w:val="CAE6956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11"/>
  </w:num>
  <w:num w:numId="4">
    <w:abstractNumId w:val="6"/>
  </w:num>
  <w:num w:numId="5">
    <w:abstractNumId w:val="9"/>
  </w:num>
  <w:num w:numId="6">
    <w:abstractNumId w:val="20"/>
  </w:num>
  <w:num w:numId="7">
    <w:abstractNumId w:val="1"/>
  </w:num>
  <w:num w:numId="8">
    <w:abstractNumId w:val="5"/>
  </w:num>
  <w:num w:numId="9">
    <w:abstractNumId w:val="12"/>
  </w:num>
  <w:num w:numId="10">
    <w:abstractNumId w:val="0"/>
  </w:num>
  <w:num w:numId="11">
    <w:abstractNumId w:val="3"/>
  </w:num>
  <w:num w:numId="12">
    <w:abstractNumId w:val="10"/>
  </w:num>
  <w:num w:numId="13">
    <w:abstractNumId w:val="15"/>
  </w:num>
  <w:num w:numId="14">
    <w:abstractNumId w:val="16"/>
  </w:num>
  <w:num w:numId="15">
    <w:abstractNumId w:val="19"/>
  </w:num>
  <w:num w:numId="16">
    <w:abstractNumId w:val="2"/>
  </w:num>
  <w:num w:numId="17">
    <w:abstractNumId w:val="4"/>
  </w:num>
  <w:num w:numId="18">
    <w:abstractNumId w:val="14"/>
  </w:num>
  <w:num w:numId="19">
    <w:abstractNumId w:val="7"/>
  </w:num>
  <w:num w:numId="20">
    <w:abstractNumId w:val="8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38D"/>
    <w:rsid w:val="00026CE7"/>
    <w:rsid w:val="000417E9"/>
    <w:rsid w:val="000922BE"/>
    <w:rsid w:val="000A172F"/>
    <w:rsid w:val="000B3A0A"/>
    <w:rsid w:val="0010617D"/>
    <w:rsid w:val="00136458"/>
    <w:rsid w:val="0014014B"/>
    <w:rsid w:val="001753B5"/>
    <w:rsid w:val="001E02CE"/>
    <w:rsid w:val="001F088C"/>
    <w:rsid w:val="002775F8"/>
    <w:rsid w:val="002B21A3"/>
    <w:rsid w:val="002F2BB2"/>
    <w:rsid w:val="002F3CD3"/>
    <w:rsid w:val="003044A1"/>
    <w:rsid w:val="003F4975"/>
    <w:rsid w:val="00420F53"/>
    <w:rsid w:val="004A4C30"/>
    <w:rsid w:val="004C5027"/>
    <w:rsid w:val="004C661B"/>
    <w:rsid w:val="005536AD"/>
    <w:rsid w:val="005F2AAD"/>
    <w:rsid w:val="006358F8"/>
    <w:rsid w:val="00645EB2"/>
    <w:rsid w:val="00677EC7"/>
    <w:rsid w:val="006B4C61"/>
    <w:rsid w:val="006D6ACF"/>
    <w:rsid w:val="006D7D83"/>
    <w:rsid w:val="006E21DA"/>
    <w:rsid w:val="00700BD2"/>
    <w:rsid w:val="00744D23"/>
    <w:rsid w:val="00777D0A"/>
    <w:rsid w:val="0079744E"/>
    <w:rsid w:val="007B42A3"/>
    <w:rsid w:val="00807F04"/>
    <w:rsid w:val="00883052"/>
    <w:rsid w:val="008C3F57"/>
    <w:rsid w:val="00923C0D"/>
    <w:rsid w:val="00972C70"/>
    <w:rsid w:val="00990B58"/>
    <w:rsid w:val="009B157A"/>
    <w:rsid w:val="009B4B50"/>
    <w:rsid w:val="009C107F"/>
    <w:rsid w:val="009E55DC"/>
    <w:rsid w:val="00A23975"/>
    <w:rsid w:val="00A25DEB"/>
    <w:rsid w:val="00A660BE"/>
    <w:rsid w:val="00A84344"/>
    <w:rsid w:val="00AC41CE"/>
    <w:rsid w:val="00AC68CB"/>
    <w:rsid w:val="00AE344D"/>
    <w:rsid w:val="00BD308A"/>
    <w:rsid w:val="00C01C61"/>
    <w:rsid w:val="00C36195"/>
    <w:rsid w:val="00C6317D"/>
    <w:rsid w:val="00C81743"/>
    <w:rsid w:val="00CC0548"/>
    <w:rsid w:val="00DC6042"/>
    <w:rsid w:val="00DE56B8"/>
    <w:rsid w:val="00DE6D9A"/>
    <w:rsid w:val="00DF338D"/>
    <w:rsid w:val="00E76059"/>
    <w:rsid w:val="00EF11C7"/>
    <w:rsid w:val="00F440C5"/>
    <w:rsid w:val="00FE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DE98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B3A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3A0A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B3A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3A0A"/>
    <w:rPr>
      <w:rFonts w:ascii="Calibri" w:eastAsia="Times New Roman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B3A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3A0A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B3A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3A0A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ramprasad</cp:lastModifiedBy>
  <cp:revision>58</cp:revision>
  <cp:lastPrinted>2026-06-22T08:06:00Z</cp:lastPrinted>
  <dcterms:created xsi:type="dcterms:W3CDTF">2026-01-23T05:41:00Z</dcterms:created>
  <dcterms:modified xsi:type="dcterms:W3CDTF">2026-06-22T08:38:00Z</dcterms:modified>
</cp:coreProperties>
</file>